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02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内蒙古城川干部学院采购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秋千、凉亭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询价公告</w:t>
      </w:r>
    </w:p>
    <w:p w14:paraId="631CD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18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为进一步加强学院美化工作，营造良好的学习与工作环境，经研究决定，现面向社会公开采购一批户外秋千、凉亭，诚邀具备相关资质的单位积极参与报价。</w:t>
      </w:r>
    </w:p>
    <w:p w14:paraId="1F0E4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一、项目基本信息</w:t>
      </w:r>
    </w:p>
    <w:p w14:paraId="4F2C6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（一）项目名称</w:t>
      </w:r>
    </w:p>
    <w:p w14:paraId="5125D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内蒙古城川干部学院户外秋千、凉亭采购项目</w:t>
      </w:r>
    </w:p>
    <w:p w14:paraId="6D0E8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（二）采购内容及要求</w:t>
      </w:r>
    </w:p>
    <w:tbl>
      <w:tblPr>
        <w:tblStyle w:val="7"/>
        <w:tblpPr w:leftFromText="180" w:rightFromText="180" w:vertAnchor="text" w:horzAnchor="page" w:tblpX="1313" w:tblpY="868"/>
        <w:tblOverlap w:val="never"/>
        <w:tblW w:w="9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3337"/>
        <w:gridCol w:w="1581"/>
        <w:gridCol w:w="3133"/>
      </w:tblGrid>
      <w:tr w14:paraId="119B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96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秋  千</w:t>
            </w:r>
          </w:p>
        </w:tc>
        <w:tc>
          <w:tcPr>
            <w:tcW w:w="4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E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古建六角凉亭</w:t>
            </w:r>
          </w:p>
        </w:tc>
      </w:tr>
      <w:tr w14:paraId="2968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2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B6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规格（mm）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F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B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规格（mm）</w:t>
            </w:r>
          </w:p>
        </w:tc>
      </w:tr>
      <w:tr w14:paraId="2EB8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6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主框架尺寸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B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1400*2000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F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主材料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优质樟子松</w:t>
            </w:r>
          </w:p>
        </w:tc>
      </w:tr>
      <w:tr w14:paraId="7EF7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8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主材料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3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优质樟子松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工艺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组装+榫卯</w:t>
            </w:r>
          </w:p>
        </w:tc>
      </w:tr>
      <w:tr w14:paraId="6E2A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工艺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组装+碳化+做旧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立柱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A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220*220</w:t>
            </w:r>
          </w:p>
        </w:tc>
      </w:tr>
      <w:tr w14:paraId="30DD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C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适用人数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2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3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檐枋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80*190</w:t>
            </w:r>
          </w:p>
        </w:tc>
      </w:tr>
      <w:tr w14:paraId="75C64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8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秋千腿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50*110实心柱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9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檐檀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C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180*180</w:t>
            </w:r>
          </w:p>
        </w:tc>
      </w:tr>
      <w:tr w14:paraId="6CB4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主梁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A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50*110实心柱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6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老戗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4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140*140</w:t>
            </w:r>
          </w:p>
        </w:tc>
      </w:tr>
      <w:tr w14:paraId="6DCE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座椅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12*90木材+承重铁链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8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嫩戗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0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140*140</w:t>
            </w:r>
          </w:p>
        </w:tc>
      </w:tr>
      <w:tr w14:paraId="09A9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3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顶子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9*90木材+沥青瓦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童柱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200*200</w:t>
            </w:r>
          </w:p>
        </w:tc>
      </w:tr>
      <w:tr w14:paraId="58F0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2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表面处理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E41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喷漆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0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抹角梁</w:t>
            </w:r>
          </w:p>
        </w:tc>
        <w:tc>
          <w:tcPr>
            <w:tcW w:w="3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A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200*200</w:t>
            </w:r>
          </w:p>
        </w:tc>
      </w:tr>
      <w:tr w14:paraId="5915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E4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D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6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雷公柱</w:t>
            </w:r>
          </w:p>
        </w:tc>
        <w:tc>
          <w:tcPr>
            <w:tcW w:w="31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180*180</w:t>
            </w:r>
          </w:p>
        </w:tc>
      </w:tr>
      <w:tr w14:paraId="1C4F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FC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D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2C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檐橼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50*50*4000</w:t>
            </w:r>
          </w:p>
        </w:tc>
      </w:tr>
      <w:tr w14:paraId="146F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0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7F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9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望板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12*90</w:t>
            </w:r>
          </w:p>
        </w:tc>
      </w:tr>
      <w:tr w14:paraId="254B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A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38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顶子</w:t>
            </w:r>
          </w:p>
        </w:tc>
        <w:tc>
          <w:tcPr>
            <w:tcW w:w="31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树脂瓦</w:t>
            </w:r>
          </w:p>
        </w:tc>
      </w:tr>
      <w:tr w14:paraId="59BE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41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0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表面处理</w:t>
            </w:r>
          </w:p>
        </w:tc>
        <w:tc>
          <w:tcPr>
            <w:tcW w:w="3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喷漆</w:t>
            </w:r>
          </w:p>
        </w:tc>
      </w:tr>
    </w:tbl>
    <w:p w14:paraId="53F96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</w:p>
    <w:p w14:paraId="34F89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2B83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二、报价要求</w:t>
      </w:r>
    </w:p>
    <w:p w14:paraId="4C4AB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（一）资质要求</w:t>
      </w:r>
    </w:p>
    <w:p w14:paraId="0EC23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1.报价单位须为合法注册的独立法人，具有有效的营业执照；</w:t>
      </w:r>
    </w:p>
    <w:p w14:paraId="13AE4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户外秋千、凉亭销售</w:t>
      </w:r>
      <w:r>
        <w:rPr>
          <w:rFonts w:hint="eastAsia" w:ascii="仿宋_GB2312" w:hAnsi="仿宋_GB2312" w:eastAsia="仿宋_GB2312" w:cs="仿宋_GB2312"/>
          <w:sz w:val="32"/>
          <w:szCs w:val="32"/>
        </w:rPr>
        <w:t>或相关服务的经营资质；</w:t>
      </w:r>
    </w:p>
    <w:p w14:paraId="27B97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具有良好的商业信誉和健全的财务会计制度；</w:t>
      </w:r>
    </w:p>
    <w:p w14:paraId="76542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近三年内，在经营活动中没有重大违法记录。</w:t>
      </w:r>
    </w:p>
    <w:p w14:paraId="5E299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（二）报价内容</w:t>
      </w:r>
    </w:p>
    <w:p w14:paraId="3E501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详见报价单。</w:t>
      </w:r>
    </w:p>
    <w:p w14:paraId="2BEAD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报价费用</w:t>
      </w:r>
    </w:p>
    <w:p w14:paraId="162B9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报价费用包含但不限于购买秋千、凉亭费、装卸费、运输费、安装摆放到位人工费、税费等所有相关费用，为项目实施的最终包干价。</w:t>
      </w:r>
    </w:p>
    <w:p w14:paraId="7E7C2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三、交易条款</w:t>
      </w:r>
    </w:p>
    <w:p w14:paraId="428B3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（一）付款方式</w:t>
      </w:r>
    </w:p>
    <w:p w14:paraId="6DA00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安装到位，经我院验收合格后，按照签订的合同约定支付款项。</w:t>
      </w:r>
    </w:p>
    <w:p w14:paraId="1D48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（二）交货方式</w:t>
      </w:r>
    </w:p>
    <w:p w14:paraId="51C37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报价单位需将秋千、凉亭送货上门，并按我院要求安装摆放到位。</w:t>
      </w:r>
    </w:p>
    <w:p w14:paraId="73347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（三）时间要求</w:t>
      </w:r>
    </w:p>
    <w:p w14:paraId="34D31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报价有效期：202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日；</w:t>
      </w:r>
    </w:p>
    <w:p w14:paraId="49E45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交货期限：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根据双方约定时限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D00F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四、违约处理</w:t>
      </w:r>
    </w:p>
    <w:p w14:paraId="0CD58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若成交单位未按合同约定的时间、质量要求交货，我院有权扣除相应货款，并保留追究违约责任的权利。</w:t>
      </w:r>
    </w:p>
    <w:p w14:paraId="2D823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五、联系方式</w:t>
      </w:r>
    </w:p>
    <w:p w14:paraId="0D3EF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询价单位：内蒙古城川干部学院</w:t>
      </w:r>
    </w:p>
    <w:p w14:paraId="4A125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联络人：联络人：王继春，联系电话：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0477-2242712</w:t>
      </w:r>
    </w:p>
    <w:p w14:paraId="2D958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邮箱：715581164@qq.com</w:t>
      </w:r>
    </w:p>
    <w:p w14:paraId="21DC0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请有意参与的单位于报价有效期内将填写完整并加盖公章的报价单（见附件）发送至指定邮箱，或送达至我院行政楼206室。</w:t>
      </w:r>
    </w:p>
    <w:p w14:paraId="4D1FD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附件：户外秋千、凉亭报价单</w:t>
      </w:r>
    </w:p>
    <w:p w14:paraId="1E4A1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A04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内蒙古城川干部学院</w:t>
      </w:r>
    </w:p>
    <w:p w14:paraId="2383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5F277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CFF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5B4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5FA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FFB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10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85B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336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C1A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FEF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2A9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3C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户外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秋千、凉亭报</w:t>
      </w:r>
      <w:r>
        <w:rPr>
          <w:rFonts w:hint="eastAsia" w:ascii="黑体" w:hAnsi="黑体" w:eastAsia="黑体" w:cs="黑体"/>
          <w:sz w:val="32"/>
          <w:szCs w:val="32"/>
        </w:rPr>
        <w:t>价单</w:t>
      </w:r>
    </w:p>
    <w:p w14:paraId="71FCE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4EC0B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</w:p>
    <w:p w14:paraId="0F548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</w:t>
      </w:r>
    </w:p>
    <w:p w14:paraId="532F1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u w:val="single"/>
          <w:lang w:val="en-US" w:eastAsia="zh-CN"/>
        </w:rPr>
        <w:t xml:space="preserve">         </w:t>
      </w:r>
    </w:p>
    <w:tbl>
      <w:tblPr>
        <w:tblStyle w:val="8"/>
        <w:tblpPr w:leftFromText="180" w:rightFromText="180" w:vertAnchor="text" w:horzAnchor="page" w:tblpXSpec="center" w:tblpY="8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6397"/>
      </w:tblGrid>
      <w:tr w14:paraId="1FC1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 w14:paraId="66AC4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秋  千</w:t>
            </w:r>
          </w:p>
        </w:tc>
      </w:tr>
      <w:tr w14:paraId="06DA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shd w:val="clear" w:color="auto" w:fill="auto"/>
            <w:vAlign w:val="top"/>
          </w:tcPr>
          <w:p w14:paraId="4398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  目</w:t>
            </w:r>
          </w:p>
        </w:tc>
        <w:tc>
          <w:tcPr>
            <w:tcW w:w="6397" w:type="dxa"/>
            <w:shd w:val="clear" w:color="auto" w:fill="auto"/>
            <w:vAlign w:val="top"/>
          </w:tcPr>
          <w:p w14:paraId="2E51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内  容</w:t>
            </w:r>
          </w:p>
        </w:tc>
      </w:tr>
      <w:tr w14:paraId="412C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</w:tcPr>
          <w:p w14:paraId="2FA2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  价</w:t>
            </w:r>
          </w:p>
        </w:tc>
        <w:tc>
          <w:tcPr>
            <w:tcW w:w="6397" w:type="dxa"/>
          </w:tcPr>
          <w:p w14:paraId="42BE1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元/个</w:t>
            </w:r>
          </w:p>
        </w:tc>
      </w:tr>
      <w:tr w14:paraId="31F7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</w:tcPr>
          <w:p w14:paraId="067CB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  量</w:t>
            </w:r>
          </w:p>
        </w:tc>
        <w:tc>
          <w:tcPr>
            <w:tcW w:w="6397" w:type="dxa"/>
          </w:tcPr>
          <w:p w14:paraId="799CC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6个，具体数量根据采购合同确定</w:t>
            </w:r>
          </w:p>
        </w:tc>
      </w:tr>
      <w:tr w14:paraId="7AA9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</w:tcPr>
          <w:p w14:paraId="4FD4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  价</w:t>
            </w:r>
          </w:p>
        </w:tc>
        <w:tc>
          <w:tcPr>
            <w:tcW w:w="6397" w:type="dxa"/>
          </w:tcPr>
          <w:p w14:paraId="0680C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</w:p>
        </w:tc>
      </w:tr>
      <w:tr w14:paraId="47B7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2"/>
          </w:tcPr>
          <w:p w14:paraId="450E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  <w:t>古建六角凉亭</w:t>
            </w:r>
          </w:p>
        </w:tc>
      </w:tr>
      <w:tr w14:paraId="3891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shd w:val="clear" w:color="auto" w:fill="auto"/>
            <w:vAlign w:val="top"/>
          </w:tcPr>
          <w:p w14:paraId="6C4F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  目</w:t>
            </w:r>
          </w:p>
        </w:tc>
        <w:tc>
          <w:tcPr>
            <w:tcW w:w="6397" w:type="dxa"/>
            <w:shd w:val="clear" w:color="auto" w:fill="auto"/>
            <w:vAlign w:val="top"/>
          </w:tcPr>
          <w:p w14:paraId="62DF7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内  容</w:t>
            </w:r>
          </w:p>
        </w:tc>
      </w:tr>
      <w:tr w14:paraId="159D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shd w:val="clear" w:color="auto" w:fill="auto"/>
            <w:vAlign w:val="top"/>
          </w:tcPr>
          <w:p w14:paraId="2CE37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  价</w:t>
            </w:r>
          </w:p>
        </w:tc>
        <w:tc>
          <w:tcPr>
            <w:tcW w:w="6397" w:type="dxa"/>
            <w:shd w:val="clear" w:color="auto" w:fill="auto"/>
            <w:vAlign w:val="top"/>
          </w:tcPr>
          <w:p w14:paraId="0B3EE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元/个</w:t>
            </w:r>
          </w:p>
        </w:tc>
      </w:tr>
      <w:tr w14:paraId="77FD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shd w:val="clear" w:color="auto" w:fill="auto"/>
            <w:vAlign w:val="top"/>
          </w:tcPr>
          <w:p w14:paraId="6610A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  量</w:t>
            </w:r>
          </w:p>
        </w:tc>
        <w:tc>
          <w:tcPr>
            <w:tcW w:w="6397" w:type="dxa"/>
            <w:shd w:val="clear" w:color="auto" w:fill="auto"/>
            <w:vAlign w:val="top"/>
          </w:tcPr>
          <w:p w14:paraId="0F21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1个，具体数量根据采购合同确定</w:t>
            </w:r>
          </w:p>
        </w:tc>
      </w:tr>
      <w:tr w14:paraId="34D0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shd w:val="clear" w:color="auto" w:fill="auto"/>
            <w:vAlign w:val="top"/>
          </w:tcPr>
          <w:p w14:paraId="4FD06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  价</w:t>
            </w:r>
          </w:p>
        </w:tc>
        <w:tc>
          <w:tcPr>
            <w:tcW w:w="6397" w:type="dxa"/>
            <w:shd w:val="clear" w:color="auto" w:fill="auto"/>
            <w:vAlign w:val="top"/>
          </w:tcPr>
          <w:p w14:paraId="68FE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</w:p>
        </w:tc>
      </w:tr>
    </w:tbl>
    <w:p w14:paraId="73EAC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1C5E2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D54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C855C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C855C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F1237"/>
    <w:rsid w:val="00417EF4"/>
    <w:rsid w:val="00816543"/>
    <w:rsid w:val="00BA7CA7"/>
    <w:rsid w:val="014D0B1B"/>
    <w:rsid w:val="01C26E13"/>
    <w:rsid w:val="0385634A"/>
    <w:rsid w:val="04DD3F64"/>
    <w:rsid w:val="04F55751"/>
    <w:rsid w:val="04F76DD4"/>
    <w:rsid w:val="05A74F6C"/>
    <w:rsid w:val="065205F5"/>
    <w:rsid w:val="0687062B"/>
    <w:rsid w:val="07726BE5"/>
    <w:rsid w:val="07835428"/>
    <w:rsid w:val="07941252"/>
    <w:rsid w:val="08AA0601"/>
    <w:rsid w:val="096F74E2"/>
    <w:rsid w:val="099472E7"/>
    <w:rsid w:val="09E66FF6"/>
    <w:rsid w:val="0C122745"/>
    <w:rsid w:val="0C547201"/>
    <w:rsid w:val="0D1D4D1C"/>
    <w:rsid w:val="0D200E92"/>
    <w:rsid w:val="0D374B59"/>
    <w:rsid w:val="0E341099"/>
    <w:rsid w:val="0E7476E7"/>
    <w:rsid w:val="0E87741A"/>
    <w:rsid w:val="0EFD148A"/>
    <w:rsid w:val="102962AF"/>
    <w:rsid w:val="104D4694"/>
    <w:rsid w:val="107734BE"/>
    <w:rsid w:val="10831E63"/>
    <w:rsid w:val="10CD06DE"/>
    <w:rsid w:val="10FE14EA"/>
    <w:rsid w:val="112A6783"/>
    <w:rsid w:val="11447845"/>
    <w:rsid w:val="114C1343"/>
    <w:rsid w:val="12DE784D"/>
    <w:rsid w:val="131E2317"/>
    <w:rsid w:val="134F0723"/>
    <w:rsid w:val="13D12EE6"/>
    <w:rsid w:val="14522278"/>
    <w:rsid w:val="149C7998"/>
    <w:rsid w:val="14F25809"/>
    <w:rsid w:val="15051099"/>
    <w:rsid w:val="154D47EE"/>
    <w:rsid w:val="15B34F99"/>
    <w:rsid w:val="16465E0D"/>
    <w:rsid w:val="164F2C4B"/>
    <w:rsid w:val="16FC471D"/>
    <w:rsid w:val="1776002C"/>
    <w:rsid w:val="179606CE"/>
    <w:rsid w:val="17BA0860"/>
    <w:rsid w:val="17CF3BE0"/>
    <w:rsid w:val="17EE22B8"/>
    <w:rsid w:val="194A5C14"/>
    <w:rsid w:val="197467ED"/>
    <w:rsid w:val="197607B7"/>
    <w:rsid w:val="19805192"/>
    <w:rsid w:val="19DC4392"/>
    <w:rsid w:val="1A8567D8"/>
    <w:rsid w:val="1ABD41C4"/>
    <w:rsid w:val="1B097409"/>
    <w:rsid w:val="1B267FBB"/>
    <w:rsid w:val="1BF63E31"/>
    <w:rsid w:val="1C055E22"/>
    <w:rsid w:val="1C44694B"/>
    <w:rsid w:val="1C9E454F"/>
    <w:rsid w:val="1CC34805"/>
    <w:rsid w:val="1D4B3D09"/>
    <w:rsid w:val="1D954F84"/>
    <w:rsid w:val="1DD71A40"/>
    <w:rsid w:val="1DF4614E"/>
    <w:rsid w:val="1E0B17AC"/>
    <w:rsid w:val="1E3B1FCF"/>
    <w:rsid w:val="1E7352C5"/>
    <w:rsid w:val="1EB83620"/>
    <w:rsid w:val="1F182311"/>
    <w:rsid w:val="1F7E03C6"/>
    <w:rsid w:val="1F971487"/>
    <w:rsid w:val="20827A42"/>
    <w:rsid w:val="208E4638"/>
    <w:rsid w:val="210654A0"/>
    <w:rsid w:val="21246D4B"/>
    <w:rsid w:val="21F229A5"/>
    <w:rsid w:val="220977E4"/>
    <w:rsid w:val="221548E5"/>
    <w:rsid w:val="228A7081"/>
    <w:rsid w:val="230E380E"/>
    <w:rsid w:val="2322375E"/>
    <w:rsid w:val="23D26F32"/>
    <w:rsid w:val="242D5F16"/>
    <w:rsid w:val="24596D0B"/>
    <w:rsid w:val="249661B1"/>
    <w:rsid w:val="24A03A69"/>
    <w:rsid w:val="24B14D99"/>
    <w:rsid w:val="24FB6014"/>
    <w:rsid w:val="25DC4098"/>
    <w:rsid w:val="265D6089"/>
    <w:rsid w:val="26747E2C"/>
    <w:rsid w:val="273D46C2"/>
    <w:rsid w:val="27BA21B7"/>
    <w:rsid w:val="27DA4607"/>
    <w:rsid w:val="28013942"/>
    <w:rsid w:val="28033B5E"/>
    <w:rsid w:val="28A32C4B"/>
    <w:rsid w:val="28C11323"/>
    <w:rsid w:val="2A4C2E6E"/>
    <w:rsid w:val="2A552F76"/>
    <w:rsid w:val="2A7C7BF7"/>
    <w:rsid w:val="2ACB6489"/>
    <w:rsid w:val="2B406E77"/>
    <w:rsid w:val="2B9920E3"/>
    <w:rsid w:val="2BBB64FD"/>
    <w:rsid w:val="2BD17ACF"/>
    <w:rsid w:val="2BEA293F"/>
    <w:rsid w:val="2C4F1237"/>
    <w:rsid w:val="2D99286E"/>
    <w:rsid w:val="2DB80F46"/>
    <w:rsid w:val="2E7B7DE7"/>
    <w:rsid w:val="2E84707B"/>
    <w:rsid w:val="2E975000"/>
    <w:rsid w:val="2F146650"/>
    <w:rsid w:val="2F464330"/>
    <w:rsid w:val="2FC02334"/>
    <w:rsid w:val="301D7787"/>
    <w:rsid w:val="314F1BC2"/>
    <w:rsid w:val="31C61758"/>
    <w:rsid w:val="31E0281A"/>
    <w:rsid w:val="31E83DC4"/>
    <w:rsid w:val="32847649"/>
    <w:rsid w:val="32A45F3D"/>
    <w:rsid w:val="32A777DC"/>
    <w:rsid w:val="33865643"/>
    <w:rsid w:val="33890C8F"/>
    <w:rsid w:val="33C5616B"/>
    <w:rsid w:val="34A02734"/>
    <w:rsid w:val="36034D29"/>
    <w:rsid w:val="360F36CE"/>
    <w:rsid w:val="368045CB"/>
    <w:rsid w:val="38FB262F"/>
    <w:rsid w:val="39113C01"/>
    <w:rsid w:val="3934619F"/>
    <w:rsid w:val="3A2D6818"/>
    <w:rsid w:val="3A4D0C68"/>
    <w:rsid w:val="3ADE4C80"/>
    <w:rsid w:val="3B273268"/>
    <w:rsid w:val="3B626996"/>
    <w:rsid w:val="3BBC1AEB"/>
    <w:rsid w:val="3BF84C04"/>
    <w:rsid w:val="3C074E47"/>
    <w:rsid w:val="3C177780"/>
    <w:rsid w:val="3C357C06"/>
    <w:rsid w:val="3C4340D1"/>
    <w:rsid w:val="3CB925E5"/>
    <w:rsid w:val="3DB37034"/>
    <w:rsid w:val="3E2241BA"/>
    <w:rsid w:val="3E23065E"/>
    <w:rsid w:val="3EB5502E"/>
    <w:rsid w:val="3F141D55"/>
    <w:rsid w:val="3F874C1D"/>
    <w:rsid w:val="3F9115F7"/>
    <w:rsid w:val="3F9D1D4A"/>
    <w:rsid w:val="400224F5"/>
    <w:rsid w:val="400718BA"/>
    <w:rsid w:val="40267F92"/>
    <w:rsid w:val="402C30CE"/>
    <w:rsid w:val="40DC68A2"/>
    <w:rsid w:val="411838B9"/>
    <w:rsid w:val="41265D6F"/>
    <w:rsid w:val="42075BA1"/>
    <w:rsid w:val="421A3B26"/>
    <w:rsid w:val="423F17DF"/>
    <w:rsid w:val="42817701"/>
    <w:rsid w:val="42A41642"/>
    <w:rsid w:val="42A67168"/>
    <w:rsid w:val="43E91A02"/>
    <w:rsid w:val="449A71A0"/>
    <w:rsid w:val="45F60406"/>
    <w:rsid w:val="460074D7"/>
    <w:rsid w:val="467F21AA"/>
    <w:rsid w:val="46B502C1"/>
    <w:rsid w:val="47060B1D"/>
    <w:rsid w:val="4729480B"/>
    <w:rsid w:val="47A3636C"/>
    <w:rsid w:val="482E032B"/>
    <w:rsid w:val="4856518C"/>
    <w:rsid w:val="48B60321"/>
    <w:rsid w:val="49380D36"/>
    <w:rsid w:val="497C0C22"/>
    <w:rsid w:val="4A45195C"/>
    <w:rsid w:val="4A8A736F"/>
    <w:rsid w:val="4AD8457E"/>
    <w:rsid w:val="4B201A81"/>
    <w:rsid w:val="4B2B2900"/>
    <w:rsid w:val="4B571947"/>
    <w:rsid w:val="4B58746D"/>
    <w:rsid w:val="4C6A38FC"/>
    <w:rsid w:val="4E6323B1"/>
    <w:rsid w:val="4E8A2033"/>
    <w:rsid w:val="4EC72940"/>
    <w:rsid w:val="4F3E697A"/>
    <w:rsid w:val="4F471CD3"/>
    <w:rsid w:val="4FA233AD"/>
    <w:rsid w:val="5043693E"/>
    <w:rsid w:val="512D6CA6"/>
    <w:rsid w:val="513F5357"/>
    <w:rsid w:val="51C4585C"/>
    <w:rsid w:val="51CB2747"/>
    <w:rsid w:val="51ED6B61"/>
    <w:rsid w:val="52E57838"/>
    <w:rsid w:val="5367764E"/>
    <w:rsid w:val="538928BA"/>
    <w:rsid w:val="544D7D8B"/>
    <w:rsid w:val="54613836"/>
    <w:rsid w:val="54684BC5"/>
    <w:rsid w:val="549332C4"/>
    <w:rsid w:val="54D1276A"/>
    <w:rsid w:val="54D51B2F"/>
    <w:rsid w:val="54F14BBA"/>
    <w:rsid w:val="554967A4"/>
    <w:rsid w:val="55B1434A"/>
    <w:rsid w:val="55BB2AD2"/>
    <w:rsid w:val="55C91693"/>
    <w:rsid w:val="563A60ED"/>
    <w:rsid w:val="567809C3"/>
    <w:rsid w:val="568455BA"/>
    <w:rsid w:val="574F3E1A"/>
    <w:rsid w:val="578E1282"/>
    <w:rsid w:val="57925AB5"/>
    <w:rsid w:val="57C06AC6"/>
    <w:rsid w:val="583767B6"/>
    <w:rsid w:val="583F5C3D"/>
    <w:rsid w:val="58D2260D"/>
    <w:rsid w:val="59253085"/>
    <w:rsid w:val="59E00D5A"/>
    <w:rsid w:val="5A751DEA"/>
    <w:rsid w:val="5AD84127"/>
    <w:rsid w:val="5BBE331C"/>
    <w:rsid w:val="5C003935"/>
    <w:rsid w:val="5C0D7E00"/>
    <w:rsid w:val="5C7A36E7"/>
    <w:rsid w:val="5CDD3C76"/>
    <w:rsid w:val="5CE96177"/>
    <w:rsid w:val="5D2D075A"/>
    <w:rsid w:val="5D7719D5"/>
    <w:rsid w:val="5D901946"/>
    <w:rsid w:val="5E033269"/>
    <w:rsid w:val="5E2F22B0"/>
    <w:rsid w:val="60E80F88"/>
    <w:rsid w:val="61001CE1"/>
    <w:rsid w:val="61063C34"/>
    <w:rsid w:val="61131A15"/>
    <w:rsid w:val="611A0FF5"/>
    <w:rsid w:val="616B40B4"/>
    <w:rsid w:val="617F354E"/>
    <w:rsid w:val="62214605"/>
    <w:rsid w:val="629628FD"/>
    <w:rsid w:val="62E775FD"/>
    <w:rsid w:val="633D721D"/>
    <w:rsid w:val="6353259C"/>
    <w:rsid w:val="63BC2837"/>
    <w:rsid w:val="63DA7B60"/>
    <w:rsid w:val="64986E00"/>
    <w:rsid w:val="64C64FF0"/>
    <w:rsid w:val="64E149E6"/>
    <w:rsid w:val="64EE6A20"/>
    <w:rsid w:val="65AC2438"/>
    <w:rsid w:val="66442670"/>
    <w:rsid w:val="66A23F66"/>
    <w:rsid w:val="66FD6378"/>
    <w:rsid w:val="67827569"/>
    <w:rsid w:val="68BF2482"/>
    <w:rsid w:val="69230C63"/>
    <w:rsid w:val="6A75729C"/>
    <w:rsid w:val="6AC63805"/>
    <w:rsid w:val="6AE81370"/>
    <w:rsid w:val="6BC524A5"/>
    <w:rsid w:val="6C1F1BB5"/>
    <w:rsid w:val="6C5F6456"/>
    <w:rsid w:val="6C832144"/>
    <w:rsid w:val="6D725D15"/>
    <w:rsid w:val="6D967C55"/>
    <w:rsid w:val="6DD54C21"/>
    <w:rsid w:val="6E587601"/>
    <w:rsid w:val="6EA209A9"/>
    <w:rsid w:val="6EB53772"/>
    <w:rsid w:val="6F21786F"/>
    <w:rsid w:val="6F8A37EA"/>
    <w:rsid w:val="6F9B1553"/>
    <w:rsid w:val="709B37D5"/>
    <w:rsid w:val="70D2369A"/>
    <w:rsid w:val="70DD189A"/>
    <w:rsid w:val="71397275"/>
    <w:rsid w:val="723914F7"/>
    <w:rsid w:val="726C367A"/>
    <w:rsid w:val="72E824FD"/>
    <w:rsid w:val="72F13B80"/>
    <w:rsid w:val="73027B3B"/>
    <w:rsid w:val="735A15F5"/>
    <w:rsid w:val="73C3551C"/>
    <w:rsid w:val="74F71921"/>
    <w:rsid w:val="758D4034"/>
    <w:rsid w:val="75954C96"/>
    <w:rsid w:val="75AA3892"/>
    <w:rsid w:val="763371A8"/>
    <w:rsid w:val="76C61A4C"/>
    <w:rsid w:val="771F6065"/>
    <w:rsid w:val="77422BFC"/>
    <w:rsid w:val="77B05DB7"/>
    <w:rsid w:val="788B412F"/>
    <w:rsid w:val="78AA6DDB"/>
    <w:rsid w:val="78E026CC"/>
    <w:rsid w:val="78E26444"/>
    <w:rsid w:val="7993773F"/>
    <w:rsid w:val="7A24483B"/>
    <w:rsid w:val="7A2B7977"/>
    <w:rsid w:val="7B810197"/>
    <w:rsid w:val="7BEC3136"/>
    <w:rsid w:val="7C345209"/>
    <w:rsid w:val="7C9B4060"/>
    <w:rsid w:val="7CBC0D5A"/>
    <w:rsid w:val="7D172435"/>
    <w:rsid w:val="7D553689"/>
    <w:rsid w:val="7DC73E5B"/>
    <w:rsid w:val="7DDB16B4"/>
    <w:rsid w:val="7DFA4230"/>
    <w:rsid w:val="7E0376F7"/>
    <w:rsid w:val="7E9A50CB"/>
    <w:rsid w:val="7EB20667"/>
    <w:rsid w:val="7EDE76AE"/>
    <w:rsid w:val="7F4D0390"/>
    <w:rsid w:val="7F954211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854</Words>
  <Characters>984</Characters>
  <Lines>0</Lines>
  <Paragraphs>0</Paragraphs>
  <TotalTime>13</TotalTime>
  <ScaleCrop>false</ScaleCrop>
  <LinksUpToDate>false</LinksUpToDate>
  <CharactersWithSpaces>1076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2025-05-07T03:41:00Z</dcterms:created>
  <dc:creator>烟雨人生</dc:creator>
  <cp:lastModifiedBy>烟雨人生</cp:lastModifiedBy>
  <dcterms:modified xsi:type="dcterms:W3CDTF">2025-05-08T03:06:39Z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1B801D59E0B3461FB9FA2FB37E665BF8_11</vt:lpwstr>
  </property>
  <property fmtid="{D5CDD505-2E9C-101B-9397-08002B2CF9AE}" pid="4" name="KSOTemplateDocerSaveRecord">
    <vt:lpwstr>eyJoZGlkIjoiZWM5YTk0MWQyZThiOWNjNzJhYWI5YWM1MTNkM2Q3YTEiLCJ1c2VySWQiOiIzOTQ3Nzg0MTEifQ==</vt:lpwstr>
  </property>
</Properties>
</file>